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245" w:rsidRDefault="00DB6046" w:rsidP="00DB60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</w:t>
      </w:r>
      <w:r w:rsidR="00A1324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Исполнительному директору</w:t>
      </w:r>
    </w:p>
    <w:p w:rsidR="00A13245" w:rsidRDefault="00A13245" w:rsidP="00A132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АО «Харп-Энерго-Газ»</w:t>
      </w:r>
    </w:p>
    <w:p w:rsidR="00DA3246" w:rsidRPr="00A13245" w:rsidRDefault="00A13245" w:rsidP="00A132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</w:t>
      </w:r>
      <w:r w:rsidR="00DB6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32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А.А. Лапинскому</w:t>
      </w:r>
      <w:r w:rsidR="00DA3246" w:rsidRPr="00A132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  </w:t>
      </w:r>
    </w:p>
    <w:p w:rsidR="00A13245" w:rsidRDefault="00DA3246" w:rsidP="00DA32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A324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</w:t>
      </w:r>
    </w:p>
    <w:p w:rsidR="00DB6046" w:rsidRDefault="00DB6046" w:rsidP="00A132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3246" w:rsidRPr="00A13245" w:rsidRDefault="00DA3246" w:rsidP="00A132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24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</w:t>
      </w:r>
    </w:p>
    <w:p w:rsidR="00DA3246" w:rsidRPr="00A13245" w:rsidRDefault="00A13245" w:rsidP="00A132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3246" w:rsidRPr="00A13245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юридического лица (индивидуального предпринимателя),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3246" w:rsidRPr="00A13245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физического лица на изменение схемы внешнего электроснабжения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ранее присоединенных </w:t>
      </w:r>
      <w:r w:rsidR="005125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энергопринимающих </w:t>
      </w:r>
      <w:r w:rsidR="00DA3246" w:rsidRPr="00A1324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устройств в целях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3246" w:rsidRPr="00A1324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вывода из эксплуатации объектов электросетевого хозяйства,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3246" w:rsidRPr="00A1324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отнесенных к объектам диспетчеризации</w:t>
      </w:r>
    </w:p>
    <w:p w:rsidR="00DA3246" w:rsidRPr="00DA3246" w:rsidRDefault="00DA3246" w:rsidP="00DA32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A3246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DA3246" w:rsidRPr="00CB348C" w:rsidRDefault="00DA3246" w:rsidP="00DA32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4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r w:rsidRPr="00CB348C">
        <w:rPr>
          <w:rFonts w:ascii="Times New Roman" w:eastAsia="Times New Roman" w:hAnsi="Times New Roman" w:cs="Times New Roman"/>
          <w:sz w:val="24"/>
          <w:szCs w:val="24"/>
          <w:lang w:eastAsia="ru-RU"/>
        </w:rPr>
        <w:t>1. ____________________________________________________________________</w:t>
      </w:r>
    </w:p>
    <w:p w:rsidR="00DA3246" w:rsidRPr="00CB348C" w:rsidRDefault="00DA3246" w:rsidP="00CB34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348C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(полное наименование заявителя - юридического лица;</w:t>
      </w:r>
    </w:p>
    <w:p w:rsidR="00DA3246" w:rsidRPr="00CB348C" w:rsidRDefault="00DA3246" w:rsidP="00DA32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48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__________________________________________________________________________.</w:t>
      </w:r>
    </w:p>
    <w:p w:rsidR="00DA3246" w:rsidRPr="00CB348C" w:rsidRDefault="00DA3246" w:rsidP="00CB34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348C">
        <w:rPr>
          <w:rFonts w:ascii="Times New Roman" w:eastAsia="Times New Roman" w:hAnsi="Times New Roman" w:cs="Times New Roman"/>
          <w:sz w:val="20"/>
          <w:szCs w:val="20"/>
          <w:lang w:eastAsia="ru-RU"/>
        </w:rPr>
        <w:t>фамилия, имя, отчество заявителя - индивидуального предпринимателя)</w:t>
      </w:r>
    </w:p>
    <w:p w:rsidR="00DA3246" w:rsidRPr="00CB348C" w:rsidRDefault="00DA3246" w:rsidP="00DA32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48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A3246" w:rsidRPr="00CB348C" w:rsidRDefault="00DA3246" w:rsidP="00DA32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2.  Номер      записи      в     Едином     государственном     реестре</w:t>
      </w:r>
      <w:r w:rsidR="00CB3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3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юридических   </w:t>
      </w:r>
      <w:r w:rsidR="00CB348C" w:rsidRPr="00CB348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 (</w:t>
      </w:r>
      <w:r w:rsidRPr="00CB3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номер   записи   в   Едином   </w:t>
      </w:r>
      <w:r w:rsidR="00CB348C" w:rsidRPr="00CB348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государственном реестре</w:t>
      </w:r>
      <w:r w:rsidR="00CB3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3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индивидуальных   </w:t>
      </w:r>
      <w:r w:rsidR="00CB348C" w:rsidRPr="00CB34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предпринимателей) и</w:t>
      </w:r>
      <w:r w:rsidRPr="00CB3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CB348C" w:rsidRPr="00CB348C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ее внесения в реестр &lt;1&gt; _</w:t>
      </w:r>
      <w:r w:rsidRPr="00CB348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="00CB348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CB348C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CB348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</w:t>
      </w:r>
    </w:p>
    <w:p w:rsidR="00DA3246" w:rsidRPr="00CB348C" w:rsidRDefault="00DA3246" w:rsidP="00DA32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48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  <w:r w:rsidR="00CB348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CB348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</w:t>
      </w:r>
    </w:p>
    <w:p w:rsidR="00DA3246" w:rsidRPr="00CB348C" w:rsidRDefault="00DA3246" w:rsidP="00DA32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48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  <w:r w:rsidR="00CB348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CB348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___________________________________________.</w:t>
      </w:r>
    </w:p>
    <w:p w:rsidR="00DA3246" w:rsidRPr="00CB348C" w:rsidRDefault="00DA3246" w:rsidP="00DA32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48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A3246" w:rsidRPr="00CB348C" w:rsidRDefault="00DA3246" w:rsidP="00DA32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48C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Паспортные данные &lt;2&gt;: серия ___</w:t>
      </w:r>
      <w:r w:rsidR="00CB348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CB348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 номер _____________________________</w:t>
      </w:r>
    </w:p>
    <w:p w:rsidR="00DA3246" w:rsidRPr="00CB348C" w:rsidRDefault="00DA3246" w:rsidP="00DA32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48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 (кем, когда), дата и место рождения _______</w:t>
      </w:r>
      <w:r w:rsidR="00CB348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Pr="00CB348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</w:p>
    <w:p w:rsidR="00DA3246" w:rsidRPr="00CB348C" w:rsidRDefault="00DA3246" w:rsidP="00DA32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48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</w:t>
      </w:r>
      <w:r w:rsidR="00CB348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CB348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_________________________________.</w:t>
      </w:r>
    </w:p>
    <w:p w:rsidR="00DA3246" w:rsidRPr="00CB348C" w:rsidRDefault="00DA3246" w:rsidP="00DA32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48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A3246" w:rsidRPr="00CB348C" w:rsidRDefault="00DA3246" w:rsidP="00DA32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2(1).  Согласие   </w:t>
      </w:r>
      <w:r w:rsidR="00CB348C" w:rsidRPr="00CB348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заявителя (для юридических лиц</w:t>
      </w:r>
      <w:r w:rsidRPr="00CB3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физического лица,</w:t>
      </w:r>
      <w:r w:rsidR="00CB3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3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подписывающего   настоящую   </w:t>
      </w:r>
      <w:r w:rsidR="00CB348C" w:rsidRPr="00CB348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заявку) на</w:t>
      </w:r>
      <w:r w:rsidRPr="00CB3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CB348C" w:rsidRPr="00CB348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обработку персональных</w:t>
      </w:r>
      <w:r w:rsidRPr="00CB3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данных</w:t>
      </w:r>
      <w:r w:rsidR="00CB3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3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  соответствии   с   требованиями   Федерального </w:t>
      </w:r>
      <w:r w:rsidR="00CB348C" w:rsidRPr="00CB348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 «О персональных</w:t>
      </w:r>
      <w:r w:rsidR="00CB3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348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данных" ___________________</w:t>
      </w:r>
      <w:r w:rsidR="00CB348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  <w:r w:rsidRPr="00CB348C">
        <w:rPr>
          <w:rFonts w:ascii="Times New Roman" w:eastAsia="Times New Roman" w:hAnsi="Times New Roman" w:cs="Times New Roman"/>
          <w:sz w:val="24"/>
          <w:szCs w:val="24"/>
          <w:lang w:eastAsia="ru-RU"/>
        </w:rPr>
        <w:t>_.</w:t>
      </w:r>
    </w:p>
    <w:p w:rsidR="00DA3246" w:rsidRPr="00CB348C" w:rsidRDefault="00DA3246" w:rsidP="00DA32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48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A3246" w:rsidRPr="00CB348C" w:rsidRDefault="00DA3246" w:rsidP="00DA32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3.  Место   нахождения   </w:t>
      </w:r>
      <w:r w:rsidR="00CB348C" w:rsidRPr="00CB348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заявителя, в том числе фактический адрес</w:t>
      </w:r>
    </w:p>
    <w:p w:rsidR="00DA3246" w:rsidRPr="00CB348C" w:rsidRDefault="00DA3246" w:rsidP="00DA32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48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  <w:r w:rsidR="00CB348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CB348C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DA3246" w:rsidRPr="00CB348C" w:rsidRDefault="00DA3246" w:rsidP="00DA32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48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</w:t>
      </w:r>
      <w:r w:rsidR="00CB348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CB348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_________.</w:t>
      </w:r>
    </w:p>
    <w:p w:rsidR="00DA3246" w:rsidRPr="00CB348C" w:rsidRDefault="00DA3246" w:rsidP="00CB34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348C">
        <w:rPr>
          <w:rFonts w:ascii="Times New Roman" w:eastAsia="Times New Roman" w:hAnsi="Times New Roman" w:cs="Times New Roman"/>
          <w:sz w:val="20"/>
          <w:szCs w:val="20"/>
          <w:lang w:eastAsia="ru-RU"/>
        </w:rPr>
        <w:t>(индекс, адрес)</w:t>
      </w:r>
    </w:p>
    <w:p w:rsidR="00DA3246" w:rsidRPr="00DA3246" w:rsidRDefault="00DA3246" w:rsidP="00DA32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A3246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DA3246" w:rsidRPr="00EF78E5" w:rsidRDefault="00DA3246" w:rsidP="00DA32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4.  В     связи     с     планируемым     выводом    из    эксплуатации</w:t>
      </w:r>
    </w:p>
    <w:p w:rsidR="00DA3246" w:rsidRPr="00EF78E5" w:rsidRDefault="00DA3246" w:rsidP="00DA32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8E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DA3246" w:rsidRPr="00EF78E5" w:rsidRDefault="00DA3246" w:rsidP="00EF7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78E5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и место нахождения объектов электросетевого хозяйства)</w:t>
      </w:r>
    </w:p>
    <w:p w:rsidR="00DA3246" w:rsidRPr="00EF78E5" w:rsidRDefault="00DA3246" w:rsidP="00DA32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8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просит осуществить технологическое присоединение __________________________</w:t>
      </w:r>
    </w:p>
    <w:p w:rsidR="00DA3246" w:rsidRPr="00EF78E5" w:rsidRDefault="00DA3246" w:rsidP="00EF7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78E5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(описание)</w:t>
      </w:r>
    </w:p>
    <w:p w:rsidR="00DA3246" w:rsidRPr="00EF78E5" w:rsidRDefault="00DA3246" w:rsidP="00DA32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8E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__________________________________________________________________________.</w:t>
      </w:r>
    </w:p>
    <w:p w:rsidR="00DA3246" w:rsidRPr="00EF78E5" w:rsidRDefault="00DA3246" w:rsidP="00EF7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78E5">
        <w:rPr>
          <w:rFonts w:ascii="Times New Roman" w:eastAsia="Times New Roman" w:hAnsi="Times New Roman" w:cs="Times New Roman"/>
          <w:sz w:val="20"/>
          <w:szCs w:val="20"/>
          <w:lang w:eastAsia="ru-RU"/>
        </w:rPr>
        <w:t>энергопринимающих устройств, принадлежащих третьим лицам, которые</w:t>
      </w:r>
      <w:r w:rsidR="00EF78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F78E5">
        <w:rPr>
          <w:rFonts w:ascii="Times New Roman" w:eastAsia="Times New Roman" w:hAnsi="Times New Roman" w:cs="Times New Roman"/>
          <w:sz w:val="20"/>
          <w:szCs w:val="20"/>
          <w:lang w:eastAsia="ru-RU"/>
        </w:rPr>
        <w:t>нео</w:t>
      </w:r>
      <w:r w:rsidR="00EF78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бходимо отсоединить от объектов </w:t>
      </w:r>
      <w:r w:rsidRPr="00EF78E5">
        <w:rPr>
          <w:rFonts w:ascii="Times New Roman" w:eastAsia="Times New Roman" w:hAnsi="Times New Roman" w:cs="Times New Roman"/>
          <w:sz w:val="20"/>
          <w:szCs w:val="20"/>
          <w:lang w:eastAsia="ru-RU"/>
        </w:rPr>
        <w:t>электросетевого хозяйства, планируемых</w:t>
      </w:r>
      <w:r w:rsidR="00EF78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F78E5">
        <w:rPr>
          <w:rFonts w:ascii="Times New Roman" w:eastAsia="Times New Roman" w:hAnsi="Times New Roman" w:cs="Times New Roman"/>
          <w:sz w:val="20"/>
          <w:szCs w:val="20"/>
          <w:lang w:eastAsia="ru-RU"/>
        </w:rPr>
        <w:t>к выводу из эксплуатации, и присоединить непосредственно к электрическим</w:t>
      </w:r>
      <w:r w:rsidR="00EF78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F78E5">
        <w:rPr>
          <w:rFonts w:ascii="Times New Roman" w:eastAsia="Times New Roman" w:hAnsi="Times New Roman" w:cs="Times New Roman"/>
          <w:sz w:val="20"/>
          <w:szCs w:val="20"/>
          <w:lang w:eastAsia="ru-RU"/>
        </w:rPr>
        <w:t>сетям сетевой организации)</w:t>
      </w:r>
    </w:p>
    <w:p w:rsidR="00DA3246" w:rsidRPr="00EF78E5" w:rsidRDefault="00DA3246" w:rsidP="00DA32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8E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A3246" w:rsidRPr="00EF78E5" w:rsidRDefault="00DA3246" w:rsidP="00DA32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5.  Планируемый срок вывода из эксплуатации: _________________________.</w:t>
      </w:r>
    </w:p>
    <w:p w:rsidR="00DA3246" w:rsidRPr="00EF78E5" w:rsidRDefault="00DA3246" w:rsidP="00DA32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8E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A3246" w:rsidRPr="00EF78E5" w:rsidRDefault="00DA3246" w:rsidP="00DA32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8E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&lt;3&gt;:</w:t>
      </w:r>
    </w:p>
    <w:p w:rsidR="00DA3246" w:rsidRPr="00EF78E5" w:rsidRDefault="00DA3246" w:rsidP="00DA32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8E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A3246" w:rsidRPr="00EF78E5" w:rsidRDefault="00DA3246" w:rsidP="00DA32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8E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Подпись:</w:t>
      </w:r>
    </w:p>
    <w:p w:rsidR="00DA3246" w:rsidRDefault="00DA3246" w:rsidP="00DA3246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EF78E5" w:rsidRDefault="00EF78E5" w:rsidP="00DA3246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78E5" w:rsidRDefault="00EF78E5" w:rsidP="00DA3246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EF78E5" w:rsidRDefault="00EF78E5" w:rsidP="00DA3246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78E5" w:rsidRDefault="00EF78E5" w:rsidP="00DA3246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78E5" w:rsidRPr="00DA3246" w:rsidRDefault="00EF78E5" w:rsidP="00DA3246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3246" w:rsidRPr="00DA3246" w:rsidRDefault="00DA3246" w:rsidP="00DA3246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4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-------------------------------- </w:t>
      </w:r>
    </w:p>
    <w:p w:rsidR="00DA3246" w:rsidRPr="00DA3246" w:rsidRDefault="00DA3246" w:rsidP="00DA324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&lt;1&gt; Для юридических лиц и индивидуальных предпринимателей. </w:t>
      </w:r>
    </w:p>
    <w:p w:rsidR="00DA3246" w:rsidRPr="00DA3246" w:rsidRDefault="00DA3246" w:rsidP="00DA324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&lt;2&gt; Для физических лиц. </w:t>
      </w:r>
    </w:p>
    <w:p w:rsidR="00DA3246" w:rsidRPr="00DA3246" w:rsidRDefault="00DA3246" w:rsidP="00DA324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&lt;3&gt; Руководитель организации, индивидуальный предприниматель, иное уполномоченное заявителем лицо. </w:t>
      </w:r>
    </w:p>
    <w:p w:rsidR="00DA3246" w:rsidRPr="00DA3246" w:rsidRDefault="00DA3246" w:rsidP="00DA3246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EB0C76" w:rsidRDefault="00EB0C76"/>
    <w:sectPr w:rsidR="00EB0C76" w:rsidSect="0016188B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2F5"/>
    <w:rsid w:val="0016188B"/>
    <w:rsid w:val="0051250E"/>
    <w:rsid w:val="005F02F5"/>
    <w:rsid w:val="00A13245"/>
    <w:rsid w:val="00CB348C"/>
    <w:rsid w:val="00DA3246"/>
    <w:rsid w:val="00DB6046"/>
    <w:rsid w:val="00EB0C76"/>
    <w:rsid w:val="00EF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0D8219-5AD0-4D3A-BC94-A3DB51416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3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A32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A3246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0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72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Кравцова Елена Ивановна</dc:creator>
  <cp:keywords/>
  <dc:description/>
  <cp:lastModifiedBy>Кравцова Елена Ивановна</cp:lastModifiedBy>
  <cp:revision>7</cp:revision>
  <dcterms:created xsi:type="dcterms:W3CDTF">2024-08-22T05:36:00Z</dcterms:created>
  <dcterms:modified xsi:type="dcterms:W3CDTF">2024-08-23T05:07:00Z</dcterms:modified>
</cp:coreProperties>
</file>